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36507" w:rsidRDefault="005D0F4A" w:rsidP="00FB2623">
      <w:pPr>
        <w:jc w:val="right"/>
        <w:rPr>
          <w:bCs/>
        </w:rPr>
      </w:pPr>
      <w:proofErr w:type="gramStart"/>
      <w:r w:rsidRPr="00C36507">
        <w:rPr>
          <w:bCs/>
        </w:rPr>
        <w:t>Reg.</w:t>
      </w:r>
      <w:r w:rsidR="00C36507">
        <w:rPr>
          <w:bCs/>
        </w:rPr>
        <w:t xml:space="preserve"> </w:t>
      </w:r>
      <w:r w:rsidRPr="00C36507">
        <w:rPr>
          <w:bCs/>
        </w:rPr>
        <w:t>No.</w:t>
      </w:r>
      <w:proofErr w:type="gramEnd"/>
      <w:r w:rsidRPr="00C36507">
        <w:rPr>
          <w:bCs/>
        </w:rPr>
        <w:t xml:space="preserve"> ____________</w:t>
      </w:r>
    </w:p>
    <w:p w:rsidR="005D3355" w:rsidRPr="00E824B7" w:rsidRDefault="00FB2623" w:rsidP="005D3355">
      <w:pPr>
        <w:jc w:val="center"/>
        <w:rPr>
          <w:rFonts w:ascii="Arial" w:hAnsi="Arial" w:cs="Arial"/>
          <w:bCs/>
        </w:rPr>
      </w:pPr>
      <w:r w:rsidRPr="00FB2623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B262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FB262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2A3D0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A7530" w:rsidP="00425CB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425CB2">
              <w:rPr>
                <w:b/>
              </w:rPr>
              <w:t>2054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B262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</w:t>
            </w:r>
            <w:r w:rsidR="00172FDF">
              <w:rPr>
                <w:b/>
              </w:rPr>
              <w:t>AA</w:t>
            </w:r>
            <w:r>
              <w:rPr>
                <w:b/>
              </w:rPr>
              <w:t>BASE SECURITY FUNDAMENTALS</w:t>
            </w:r>
          </w:p>
        </w:tc>
        <w:tc>
          <w:tcPr>
            <w:tcW w:w="1800" w:type="dxa"/>
          </w:tcPr>
          <w:p w:rsidR="005527A4" w:rsidRPr="00AA3F2E" w:rsidRDefault="005527A4" w:rsidP="00FB26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B262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36507" w:rsidRDefault="00C3650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C577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C577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C577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C577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270DB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 xml:space="preserve">_______ </w:t>
            </w:r>
            <w:proofErr w:type="gramStart"/>
            <w:r>
              <w:t>management</w:t>
            </w:r>
            <w:proofErr w:type="gramEnd"/>
            <w:r>
              <w:t xml:space="preserve"> defines the rules that determine the users access to the database</w:t>
            </w:r>
            <w:r w:rsidR="00172FD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67166C">
            <w:pPr>
              <w:jc w:val="both"/>
            </w:pPr>
            <w:r>
              <w:t>________ is used quickly to locate and access data in a database.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>Define consistency property of database.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 xml:space="preserve">Define the function of query evaluation engine.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67166C">
            <w:pPr>
              <w:jc w:val="both"/>
            </w:pPr>
            <w:r>
              <w:t>Explain the responsibilities of DBA. Also explain the different types of database administrators.</w:t>
            </w:r>
          </w:p>
          <w:p w:rsidR="00C36507" w:rsidRPr="00EF5853" w:rsidRDefault="00C36507" w:rsidP="0067166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67166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7166C" w:rsidRPr="00C36507" w:rsidRDefault="0067166C" w:rsidP="0067166C">
            <w:pPr>
              <w:jc w:val="center"/>
              <w:rPr>
                <w:b/>
              </w:rPr>
            </w:pPr>
            <w:r w:rsidRPr="00C36507">
              <w:rPr>
                <w:b/>
              </w:rPr>
              <w:t>(OR)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270DB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67166C">
            <w:pPr>
              <w:jc w:val="both"/>
            </w:pPr>
            <w:r>
              <w:t xml:space="preserve"> ______ </w:t>
            </w:r>
            <w:proofErr w:type="gramStart"/>
            <w:r>
              <w:t>users</w:t>
            </w:r>
            <w:proofErr w:type="gramEnd"/>
            <w:r>
              <w:t xml:space="preserve"> use existing application to interact with the database.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67166C">
            <w:pPr>
              <w:jc w:val="both"/>
            </w:pPr>
            <w:r>
              <w:t xml:space="preserve"> ______ translates DML statements in a query language into low-level instruction.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>Define atomic property of database.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 xml:space="preserve">Write a short note on Hierarchical database.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67166C">
            <w:pPr>
              <w:jc w:val="both"/>
            </w:pPr>
            <w:r>
              <w:t xml:space="preserve"> Elaborate note on the following</w:t>
            </w:r>
          </w:p>
          <w:p w:rsidR="00270DB3" w:rsidRDefault="00270DB3" w:rsidP="0067166C">
            <w:pPr>
              <w:pStyle w:val="ListParagraph"/>
              <w:numPr>
                <w:ilvl w:val="0"/>
                <w:numId w:val="6"/>
              </w:numPr>
              <w:ind w:left="351" w:hanging="142"/>
              <w:jc w:val="both"/>
            </w:pPr>
            <w:r>
              <w:t xml:space="preserve">     Functions of DBMS</w:t>
            </w:r>
          </w:p>
          <w:p w:rsidR="00270DB3" w:rsidRDefault="00270DB3" w:rsidP="0067166C">
            <w:pPr>
              <w:pStyle w:val="ListParagraph"/>
              <w:numPr>
                <w:ilvl w:val="0"/>
                <w:numId w:val="6"/>
              </w:numPr>
              <w:ind w:left="351" w:hanging="142"/>
              <w:jc w:val="both"/>
            </w:pPr>
            <w:r>
              <w:t xml:space="preserve">Problems with the flat file processing </w:t>
            </w:r>
          </w:p>
          <w:p w:rsidR="00C36507" w:rsidRPr="00EF5853" w:rsidRDefault="00C36507" w:rsidP="00C36507">
            <w:pPr>
              <w:pStyle w:val="ListParagraph"/>
              <w:ind w:left="351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Default="00270DB3" w:rsidP="00270DB3">
            <w:pPr>
              <w:jc w:val="center"/>
            </w:pPr>
          </w:p>
          <w:p w:rsidR="00270DB3" w:rsidRDefault="00270DB3" w:rsidP="00270DB3">
            <w:pPr>
              <w:jc w:val="center"/>
            </w:pPr>
            <w:r>
              <w:t>7</w:t>
            </w:r>
          </w:p>
          <w:p w:rsidR="00270DB3" w:rsidRPr="005814FF" w:rsidRDefault="00270DB3" w:rsidP="00270DB3">
            <w:pPr>
              <w:jc w:val="center"/>
            </w:pPr>
            <w:r>
              <w:t>7</w:t>
            </w:r>
          </w:p>
        </w:tc>
      </w:tr>
      <w:tr w:rsidR="0067166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166C" w:rsidRPr="00EF5853" w:rsidRDefault="0067166C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66C" w:rsidRPr="00EF5853" w:rsidRDefault="0067166C" w:rsidP="006716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166C" w:rsidRPr="00EF5853" w:rsidRDefault="0067166C" w:rsidP="0067166C"/>
        </w:tc>
        <w:tc>
          <w:tcPr>
            <w:tcW w:w="1170" w:type="dxa"/>
            <w:shd w:val="clear" w:color="auto" w:fill="auto"/>
          </w:tcPr>
          <w:p w:rsidR="0067166C" w:rsidRPr="00875196" w:rsidRDefault="0067166C" w:rsidP="00671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166C" w:rsidRPr="005814FF" w:rsidRDefault="0067166C" w:rsidP="0067166C">
            <w:pPr>
              <w:jc w:val="center"/>
            </w:pP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67166C">
            <w:pPr>
              <w:jc w:val="both"/>
            </w:pPr>
            <w:proofErr w:type="gramStart"/>
            <w:r>
              <w:t>Statements in __________ language creates</w:t>
            </w:r>
            <w:proofErr w:type="gramEnd"/>
            <w:r>
              <w:t xml:space="preserve"> database objects.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>List down the data control statements.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>Give a one line note on any four integrity constrain</w:t>
            </w:r>
            <w:r w:rsidR="00172FDF">
              <w:t>t</w:t>
            </w:r>
            <w:r>
              <w:t>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>Write short note on DML.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67166C">
            <w:pPr>
              <w:jc w:val="both"/>
            </w:pPr>
            <w:r>
              <w:t>Explain the different ways of interfacing with database.</w:t>
            </w:r>
          </w:p>
          <w:p w:rsidR="00C36507" w:rsidRPr="00EF5853" w:rsidRDefault="00C36507" w:rsidP="0067166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67166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7166C" w:rsidRPr="00C36507" w:rsidRDefault="0067166C" w:rsidP="0067166C">
            <w:pPr>
              <w:jc w:val="center"/>
              <w:rPr>
                <w:b/>
              </w:rPr>
            </w:pPr>
            <w:r w:rsidRPr="00C36507">
              <w:rPr>
                <w:b/>
              </w:rPr>
              <w:t>(OR)</w:t>
            </w:r>
          </w:p>
        </w:tc>
      </w:tr>
      <w:tr w:rsidR="00270DB3" w:rsidRPr="00EF5853" w:rsidTr="00270DB3">
        <w:trPr>
          <w:trHeight w:val="58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270DB3">
            <w:pPr>
              <w:jc w:val="both"/>
            </w:pPr>
            <w:r>
              <w:t>__________ withdraw</w:t>
            </w:r>
            <w:r w:rsidRPr="005D1429">
              <w:t xml:space="preserve"> user's access privileges to database</w:t>
            </w:r>
            <w:r w:rsidR="00172FD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270DB3">
            <w:pPr>
              <w:jc w:val="both"/>
            </w:pPr>
            <w:r>
              <w:t xml:space="preserve">__________ statement identify a point in transaction to which user </w:t>
            </w:r>
          </w:p>
          <w:p w:rsidR="00270DB3" w:rsidRPr="00270DB3" w:rsidRDefault="00270DB3" w:rsidP="00270DB3">
            <w:pPr>
              <w:jc w:val="both"/>
            </w:pPr>
            <w:proofErr w:type="gramStart"/>
            <w:r>
              <w:t>can</w:t>
            </w:r>
            <w:proofErr w:type="gramEnd"/>
            <w:r>
              <w:t xml:space="preserve"> later roll back.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jc w:val="both"/>
            </w:pPr>
            <w:r>
              <w:t>Define domain constraints and referential integrity.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67166C">
            <w:pPr>
              <w:ind w:right="-237"/>
              <w:jc w:val="both"/>
            </w:pPr>
            <w:r>
              <w:t xml:space="preserve">Write short note on transaction control statements.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67166C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67166C">
            <w:pPr>
              <w:ind w:right="120"/>
              <w:jc w:val="both"/>
            </w:pPr>
            <w:r>
              <w:t>Give a detailed overview of OLE-DB</w:t>
            </w:r>
            <w:r w:rsidR="00172FDF">
              <w:t>.</w:t>
            </w:r>
          </w:p>
          <w:p w:rsidR="00C36507" w:rsidRPr="00EF5853" w:rsidRDefault="00C36507" w:rsidP="0067166C">
            <w:pPr>
              <w:ind w:right="12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67166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166C" w:rsidRPr="00EF5853" w:rsidRDefault="0067166C" w:rsidP="006716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66C" w:rsidRPr="00EF5853" w:rsidRDefault="0067166C" w:rsidP="006716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166C" w:rsidRPr="00EF5853" w:rsidRDefault="0067166C" w:rsidP="0067166C"/>
        </w:tc>
        <w:tc>
          <w:tcPr>
            <w:tcW w:w="1170" w:type="dxa"/>
            <w:shd w:val="clear" w:color="auto" w:fill="auto"/>
          </w:tcPr>
          <w:p w:rsidR="0067166C" w:rsidRPr="00875196" w:rsidRDefault="0067166C" w:rsidP="00671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166C" w:rsidRPr="005814FF" w:rsidRDefault="0067166C" w:rsidP="0067166C">
            <w:pPr>
              <w:jc w:val="center"/>
            </w:pP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7C79B8">
            <w:pPr>
              <w:jc w:val="both"/>
            </w:pPr>
            <w:r>
              <w:t>__________ allows accessing data from variety of sources.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State two differences between web server and application server.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Explai</w:t>
            </w:r>
            <w:r w:rsidR="00172FDF">
              <w:t>n briefly the function of HTTP a</w:t>
            </w:r>
            <w:r>
              <w:t>ccelerator.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Write a short note on http.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7C79B8">
            <w:pPr>
              <w:jc w:val="both"/>
            </w:pPr>
            <w:r>
              <w:t>Discuss</w:t>
            </w:r>
            <w:r w:rsidRPr="00817680">
              <w:t xml:space="preserve"> </w:t>
            </w:r>
            <w:r>
              <w:t xml:space="preserve">the various </w:t>
            </w:r>
            <w:r w:rsidRPr="00817680">
              <w:t>methods of connecting a DBMS</w:t>
            </w:r>
            <w:r>
              <w:t>.</w:t>
            </w:r>
          </w:p>
          <w:p w:rsidR="00C36507" w:rsidRPr="00EF5853" w:rsidRDefault="00C36507" w:rsidP="007C79B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7C79B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79B8" w:rsidRPr="00C36507" w:rsidRDefault="007C79B8" w:rsidP="007C79B8">
            <w:pPr>
              <w:jc w:val="center"/>
              <w:rPr>
                <w:b/>
              </w:rPr>
            </w:pPr>
            <w:r w:rsidRPr="00C36507">
              <w:rPr>
                <w:b/>
              </w:rPr>
              <w:t>(OR)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Default="00270DB3" w:rsidP="007C79B8">
            <w:pPr>
              <w:ind w:right="-237"/>
              <w:jc w:val="both"/>
            </w:pPr>
            <w:r>
              <w:t xml:space="preserve">_________ </w:t>
            </w:r>
            <w:proofErr w:type="gramStart"/>
            <w:r>
              <w:t>server</w:t>
            </w:r>
            <w:proofErr w:type="gramEnd"/>
            <w:r>
              <w:t xml:space="preserve"> is suitable for static content.</w:t>
            </w:r>
          </w:p>
          <w:p w:rsidR="00270DB3" w:rsidRPr="00387CC1" w:rsidRDefault="00270DB3" w:rsidP="007C79B8">
            <w:pPr>
              <w:ind w:right="-237"/>
              <w:jc w:val="both"/>
              <w:rPr>
                <w:sz w:val="12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Write short on proxy server.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Write short note on Web Browser.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List down the various types of servers available in market.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Explain in detail three-tier architecture.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7C79B8" w:rsidRPr="00EF5853" w:rsidTr="00E4241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79B8" w:rsidRPr="005814FF" w:rsidRDefault="007C79B8" w:rsidP="007C79B8">
            <w:pPr>
              <w:jc w:val="center"/>
            </w:pPr>
            <w:r>
              <w:t>‘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270DB3" w:rsidRDefault="00270DB3" w:rsidP="007C79B8">
            <w:pPr>
              <w:jc w:val="both"/>
            </w:pPr>
            <w:r>
              <w:t>__________</w:t>
            </w:r>
            <w:r w:rsidRPr="006F19E7">
              <w:t xml:space="preserve"> would extract information from multiple data sources and </w:t>
            </w:r>
            <w:r>
              <w:t>of different formats.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State the difference between data warehouse and operational database</w:t>
            </w:r>
            <w:r w:rsidR="008F0E2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Define classification.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Define OLAP.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Give a detailed overview of the basic concepts of Data Warehouse.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7C79B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C79B8" w:rsidRPr="00C36507" w:rsidRDefault="007C79B8" w:rsidP="007C79B8">
            <w:pPr>
              <w:jc w:val="center"/>
              <w:rPr>
                <w:b/>
              </w:rPr>
            </w:pPr>
            <w:r w:rsidRPr="00C36507">
              <w:rPr>
                <w:b/>
              </w:rPr>
              <w:t>(OR)</w:t>
            </w:r>
          </w:p>
        </w:tc>
      </w:tr>
      <w:tr w:rsidR="00270DB3" w:rsidRPr="00EF5853" w:rsidTr="0072209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5B79A2" w:rsidRDefault="00270DB3" w:rsidP="007C79B8">
            <w:pPr>
              <w:jc w:val="both"/>
            </w:pPr>
            <w:r>
              <w:t>_________ is the subset of data warehouse.</w:t>
            </w:r>
          </w:p>
        </w:tc>
        <w:tc>
          <w:tcPr>
            <w:tcW w:w="1170" w:type="dxa"/>
            <w:shd w:val="clear" w:color="auto" w:fill="auto"/>
          </w:tcPr>
          <w:p w:rsidR="00270DB3" w:rsidRPr="00875196" w:rsidRDefault="00270DB3" w:rsidP="007C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7C79B8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 xml:space="preserve">__________ is the process of eliminating </w:t>
            </w:r>
            <w:r w:rsidRPr="005B79A2">
              <w:t>incomplete, noisy and inconsistent </w:t>
            </w:r>
            <w:r>
              <w:t>data from the database.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Define clustering.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Define prediction.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2</w:t>
            </w:r>
          </w:p>
        </w:tc>
      </w:tr>
      <w:tr w:rsidR="00270DB3" w:rsidRPr="00EF5853" w:rsidTr="00270D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Explain ETL process. Give few tools used in ETL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DB3" w:rsidRPr="00875196" w:rsidRDefault="00270DB3" w:rsidP="00270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270DB3">
            <w:pPr>
              <w:jc w:val="center"/>
            </w:pPr>
            <w:r>
              <w:t>14</w:t>
            </w:r>
          </w:p>
        </w:tc>
      </w:tr>
      <w:tr w:rsidR="007C79B8" w:rsidRPr="00EF5853" w:rsidTr="00FB2623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7C79B8" w:rsidRPr="00EF5853" w:rsidRDefault="007C79B8" w:rsidP="007C79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6507" w:rsidRDefault="00C36507" w:rsidP="007C79B8">
            <w:pPr>
              <w:rPr>
                <w:b/>
                <w:u w:val="single"/>
              </w:rPr>
            </w:pPr>
          </w:p>
          <w:p w:rsidR="007C79B8" w:rsidRDefault="007C79B8" w:rsidP="007C79B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36507" w:rsidRPr="00875196" w:rsidRDefault="00C36507" w:rsidP="007C79B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C79B8" w:rsidRPr="00875196" w:rsidRDefault="007C79B8" w:rsidP="007C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C79B8" w:rsidRPr="005814FF" w:rsidRDefault="007C79B8" w:rsidP="007C79B8">
            <w:pPr>
              <w:jc w:val="center"/>
            </w:pPr>
          </w:p>
        </w:tc>
      </w:tr>
      <w:tr w:rsidR="00270DB3" w:rsidRPr="00EF5853" w:rsidTr="0072209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Give the necessity for database auditing.</w:t>
            </w:r>
          </w:p>
        </w:tc>
        <w:tc>
          <w:tcPr>
            <w:tcW w:w="1170" w:type="dxa"/>
            <w:shd w:val="clear" w:color="auto" w:fill="auto"/>
          </w:tcPr>
          <w:p w:rsidR="00270DB3" w:rsidRPr="00875196" w:rsidRDefault="00270DB3" w:rsidP="007C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7C79B8">
            <w:pPr>
              <w:jc w:val="center"/>
            </w:pPr>
            <w:r>
              <w:t xml:space="preserve">  1</w:t>
            </w:r>
          </w:p>
        </w:tc>
      </w:tr>
      <w:tr w:rsidR="00270DB3" w:rsidRPr="00EF5853" w:rsidTr="0072209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Define database security.</w:t>
            </w:r>
          </w:p>
        </w:tc>
        <w:tc>
          <w:tcPr>
            <w:tcW w:w="1170" w:type="dxa"/>
            <w:shd w:val="clear" w:color="auto" w:fill="auto"/>
          </w:tcPr>
          <w:p w:rsidR="00270DB3" w:rsidRPr="00875196" w:rsidRDefault="00270DB3" w:rsidP="007C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7C79B8">
            <w:pPr>
              <w:jc w:val="center"/>
            </w:pPr>
            <w:r>
              <w:t xml:space="preserve">  1</w:t>
            </w:r>
          </w:p>
        </w:tc>
      </w:tr>
      <w:tr w:rsidR="00270DB3" w:rsidRPr="00EF5853" w:rsidTr="0072209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Define application audit.</w:t>
            </w:r>
          </w:p>
        </w:tc>
        <w:tc>
          <w:tcPr>
            <w:tcW w:w="1170" w:type="dxa"/>
            <w:shd w:val="clear" w:color="auto" w:fill="auto"/>
          </w:tcPr>
          <w:p w:rsidR="00270DB3" w:rsidRPr="00875196" w:rsidRDefault="00270DB3" w:rsidP="007C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7C79B8">
            <w:pPr>
              <w:jc w:val="center"/>
            </w:pPr>
            <w:r>
              <w:t xml:space="preserve">  2</w:t>
            </w:r>
          </w:p>
        </w:tc>
      </w:tr>
      <w:tr w:rsidR="00270DB3" w:rsidRPr="00EF5853" w:rsidTr="0072209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List down the benefits of data auditing.</w:t>
            </w:r>
          </w:p>
        </w:tc>
        <w:tc>
          <w:tcPr>
            <w:tcW w:w="1170" w:type="dxa"/>
            <w:shd w:val="clear" w:color="auto" w:fill="auto"/>
          </w:tcPr>
          <w:p w:rsidR="00270DB3" w:rsidRPr="00875196" w:rsidRDefault="00270DB3" w:rsidP="007C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7C79B8">
            <w:pPr>
              <w:jc w:val="center"/>
            </w:pPr>
            <w:r>
              <w:t xml:space="preserve">  2</w:t>
            </w:r>
          </w:p>
        </w:tc>
      </w:tr>
      <w:tr w:rsidR="00270DB3" w:rsidRPr="00EF5853" w:rsidTr="0072209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0DB3" w:rsidRPr="00EF5853" w:rsidRDefault="00270DB3" w:rsidP="007C79B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DB3" w:rsidRPr="00EF5853" w:rsidRDefault="00270DB3" w:rsidP="007C79B8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270DB3" w:rsidRPr="00EF5853" w:rsidRDefault="00270DB3" w:rsidP="007C79B8">
            <w:pPr>
              <w:jc w:val="both"/>
            </w:pPr>
            <w:r>
              <w:t>Describe the primary methods used to accomplish database auditing</w:t>
            </w:r>
            <w:r w:rsidR="008F0E25">
              <w:t>.</w:t>
            </w:r>
          </w:p>
        </w:tc>
        <w:tc>
          <w:tcPr>
            <w:tcW w:w="1170" w:type="dxa"/>
            <w:shd w:val="clear" w:color="auto" w:fill="auto"/>
          </w:tcPr>
          <w:p w:rsidR="00270DB3" w:rsidRPr="00875196" w:rsidRDefault="00270DB3" w:rsidP="007C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0DB3" w:rsidRPr="005814FF" w:rsidRDefault="00270DB3" w:rsidP="007C79B8">
            <w:pPr>
              <w:jc w:val="center"/>
            </w:pPr>
            <w:r>
              <w:t>14</w:t>
            </w:r>
          </w:p>
        </w:tc>
      </w:tr>
    </w:tbl>
    <w:p w:rsidR="004E7BB9" w:rsidRPr="00270DB3" w:rsidRDefault="004E7BB9" w:rsidP="00270DB3">
      <w:pPr>
        <w:jc w:val="both"/>
        <w:rPr>
          <w:color w:val="000000" w:themeColor="text1"/>
        </w:rPr>
      </w:pPr>
    </w:p>
    <w:sectPr w:rsidR="004E7BB9" w:rsidRPr="00270DB3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41C06"/>
    <w:multiLevelType w:val="hybridMultilevel"/>
    <w:tmpl w:val="6BFE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D48FB"/>
    <w:multiLevelType w:val="hybridMultilevel"/>
    <w:tmpl w:val="EE92FC84"/>
    <w:lvl w:ilvl="0" w:tplc="B5D2CABA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D52EF"/>
    <w:multiLevelType w:val="hybridMultilevel"/>
    <w:tmpl w:val="5C3E1F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C153B"/>
    <w:multiLevelType w:val="hybridMultilevel"/>
    <w:tmpl w:val="4BC661FA"/>
    <w:lvl w:ilvl="0" w:tplc="B6265E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FCC"/>
    <w:rsid w:val="00023B9E"/>
    <w:rsid w:val="00060CB9"/>
    <w:rsid w:val="00061821"/>
    <w:rsid w:val="000804D4"/>
    <w:rsid w:val="000C577E"/>
    <w:rsid w:val="000E180A"/>
    <w:rsid w:val="000E4455"/>
    <w:rsid w:val="000F3EFE"/>
    <w:rsid w:val="00124073"/>
    <w:rsid w:val="00144999"/>
    <w:rsid w:val="00145DAC"/>
    <w:rsid w:val="00172FDF"/>
    <w:rsid w:val="00173508"/>
    <w:rsid w:val="0017388C"/>
    <w:rsid w:val="001A0666"/>
    <w:rsid w:val="001C61B9"/>
    <w:rsid w:val="001D41FE"/>
    <w:rsid w:val="001D6138"/>
    <w:rsid w:val="001D670F"/>
    <w:rsid w:val="001E2222"/>
    <w:rsid w:val="001F54D1"/>
    <w:rsid w:val="001F7E9B"/>
    <w:rsid w:val="002021A2"/>
    <w:rsid w:val="00204EB0"/>
    <w:rsid w:val="00211ABA"/>
    <w:rsid w:val="00235351"/>
    <w:rsid w:val="00245532"/>
    <w:rsid w:val="00255D0C"/>
    <w:rsid w:val="00266439"/>
    <w:rsid w:val="0026653D"/>
    <w:rsid w:val="0026663C"/>
    <w:rsid w:val="00270DB3"/>
    <w:rsid w:val="002A013E"/>
    <w:rsid w:val="002A3D0D"/>
    <w:rsid w:val="002A7530"/>
    <w:rsid w:val="002B773C"/>
    <w:rsid w:val="002C76CC"/>
    <w:rsid w:val="002D09FF"/>
    <w:rsid w:val="002D7611"/>
    <w:rsid w:val="002D76BB"/>
    <w:rsid w:val="002E336A"/>
    <w:rsid w:val="002E552A"/>
    <w:rsid w:val="002E7EE0"/>
    <w:rsid w:val="00304757"/>
    <w:rsid w:val="003206DF"/>
    <w:rsid w:val="00323989"/>
    <w:rsid w:val="00324247"/>
    <w:rsid w:val="00343B75"/>
    <w:rsid w:val="00380146"/>
    <w:rsid w:val="003855F1"/>
    <w:rsid w:val="00387CC1"/>
    <w:rsid w:val="003B14BC"/>
    <w:rsid w:val="003B1F06"/>
    <w:rsid w:val="003C6BB4"/>
    <w:rsid w:val="003D6DA3"/>
    <w:rsid w:val="003F728C"/>
    <w:rsid w:val="00407858"/>
    <w:rsid w:val="00425CB2"/>
    <w:rsid w:val="00460118"/>
    <w:rsid w:val="0046314C"/>
    <w:rsid w:val="0046787F"/>
    <w:rsid w:val="00472176"/>
    <w:rsid w:val="004A7D25"/>
    <w:rsid w:val="004E7BB9"/>
    <w:rsid w:val="004F787A"/>
    <w:rsid w:val="00501F18"/>
    <w:rsid w:val="005038A5"/>
    <w:rsid w:val="0050571C"/>
    <w:rsid w:val="005133D7"/>
    <w:rsid w:val="005527A4"/>
    <w:rsid w:val="00552CF0"/>
    <w:rsid w:val="00562DE0"/>
    <w:rsid w:val="00566BAE"/>
    <w:rsid w:val="005722B4"/>
    <w:rsid w:val="005814FF"/>
    <w:rsid w:val="00581B1F"/>
    <w:rsid w:val="00583D9C"/>
    <w:rsid w:val="0059663E"/>
    <w:rsid w:val="005A72D1"/>
    <w:rsid w:val="005B79A2"/>
    <w:rsid w:val="005D0F4A"/>
    <w:rsid w:val="005D1429"/>
    <w:rsid w:val="005D3355"/>
    <w:rsid w:val="005F011C"/>
    <w:rsid w:val="00620A2D"/>
    <w:rsid w:val="00625FCF"/>
    <w:rsid w:val="0062605C"/>
    <w:rsid w:val="0064710A"/>
    <w:rsid w:val="00652DDE"/>
    <w:rsid w:val="006642AA"/>
    <w:rsid w:val="00670A67"/>
    <w:rsid w:val="0067166C"/>
    <w:rsid w:val="00681B25"/>
    <w:rsid w:val="006B4F70"/>
    <w:rsid w:val="006C1D35"/>
    <w:rsid w:val="006C39BE"/>
    <w:rsid w:val="006C7354"/>
    <w:rsid w:val="006F19E7"/>
    <w:rsid w:val="00714C68"/>
    <w:rsid w:val="0072209B"/>
    <w:rsid w:val="00725A0A"/>
    <w:rsid w:val="007326F6"/>
    <w:rsid w:val="0076329F"/>
    <w:rsid w:val="007909AA"/>
    <w:rsid w:val="007C79B8"/>
    <w:rsid w:val="007F2AF6"/>
    <w:rsid w:val="00802202"/>
    <w:rsid w:val="00806A39"/>
    <w:rsid w:val="00814615"/>
    <w:rsid w:val="0081627E"/>
    <w:rsid w:val="00817680"/>
    <w:rsid w:val="008311B9"/>
    <w:rsid w:val="00852CF9"/>
    <w:rsid w:val="00875196"/>
    <w:rsid w:val="0088784C"/>
    <w:rsid w:val="008A56BE"/>
    <w:rsid w:val="008A6193"/>
    <w:rsid w:val="008B0703"/>
    <w:rsid w:val="008C7BA2"/>
    <w:rsid w:val="008D1F83"/>
    <w:rsid w:val="008E4EF2"/>
    <w:rsid w:val="008F0E25"/>
    <w:rsid w:val="0090362A"/>
    <w:rsid w:val="00904D12"/>
    <w:rsid w:val="00911266"/>
    <w:rsid w:val="00942884"/>
    <w:rsid w:val="00951D82"/>
    <w:rsid w:val="0095679B"/>
    <w:rsid w:val="00963CB5"/>
    <w:rsid w:val="00981F24"/>
    <w:rsid w:val="009B53DD"/>
    <w:rsid w:val="009C5A1D"/>
    <w:rsid w:val="009E09A3"/>
    <w:rsid w:val="00A45ED4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0EDB"/>
    <w:rsid w:val="00B60465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C0D"/>
    <w:rsid w:val="00C33FFF"/>
    <w:rsid w:val="00C36507"/>
    <w:rsid w:val="00C3743D"/>
    <w:rsid w:val="00C542D4"/>
    <w:rsid w:val="00C60C6A"/>
    <w:rsid w:val="00C71847"/>
    <w:rsid w:val="00C7646C"/>
    <w:rsid w:val="00C81140"/>
    <w:rsid w:val="00C95F18"/>
    <w:rsid w:val="00CB15F5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0486"/>
    <w:rsid w:val="00DB38C1"/>
    <w:rsid w:val="00DE0497"/>
    <w:rsid w:val="00E06704"/>
    <w:rsid w:val="00E10EA6"/>
    <w:rsid w:val="00E143A0"/>
    <w:rsid w:val="00E37DF4"/>
    <w:rsid w:val="00E44059"/>
    <w:rsid w:val="00E54572"/>
    <w:rsid w:val="00E5735F"/>
    <w:rsid w:val="00E577A9"/>
    <w:rsid w:val="00E63C1A"/>
    <w:rsid w:val="00E65FF8"/>
    <w:rsid w:val="00E67E2D"/>
    <w:rsid w:val="00E70A47"/>
    <w:rsid w:val="00E824B7"/>
    <w:rsid w:val="00EA0708"/>
    <w:rsid w:val="00EB0EE0"/>
    <w:rsid w:val="00EB26EF"/>
    <w:rsid w:val="00F114BA"/>
    <w:rsid w:val="00F11EDB"/>
    <w:rsid w:val="00F12F38"/>
    <w:rsid w:val="00F162EA"/>
    <w:rsid w:val="00F208C0"/>
    <w:rsid w:val="00F266A7"/>
    <w:rsid w:val="00F32118"/>
    <w:rsid w:val="00F55D6F"/>
    <w:rsid w:val="00F9745E"/>
    <w:rsid w:val="00FB224B"/>
    <w:rsid w:val="00FB2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uiPriority w:val="22"/>
    <w:qFormat/>
    <w:rsid w:val="006B4F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B2FB4-BD9F-4E6D-A523-F0E3F05C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2019-03-20T14:00:00Z</dcterms:created>
  <dcterms:modified xsi:type="dcterms:W3CDTF">2019-11-21T11:03:00Z</dcterms:modified>
</cp:coreProperties>
</file>